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安阳市善应信诚加油站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91410522396787822A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5265 机动车燃油零售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个人独资企业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王海芳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安阳市龙安区善应镇南善应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王海芳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王海芳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75205" cy="1706880"/>
                  <wp:effectExtent l="0" t="0" r="10795" b="7620"/>
                  <wp:docPr id="1" name="图片 1" descr="微信图片_2023101910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191001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205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339975" cy="1755775"/>
                  <wp:effectExtent l="0" t="0" r="3175" b="15875"/>
                  <wp:docPr id="2" name="图片 2" descr="微信图片_20231019100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0191001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11D353E2"/>
    <w:rsid w:val="6A2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2024-01-20T01:46:02Z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AC1B28E94E3B4F929E67BBC531459D97_12</vt:lpwstr>
  </property>
</Properties>
</file>