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 w14:paraId="471FB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 w14:paraId="7B5D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 w14:paraId="2EFE510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 w14:paraId="6E9B45D6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安阳市诚远贸易有限责任公司宏达石化加油站</w:t>
            </w:r>
          </w:p>
        </w:tc>
        <w:tc>
          <w:tcPr>
            <w:tcW w:w="2089" w:type="dxa"/>
            <w:gridSpan w:val="2"/>
            <w:vAlign w:val="center"/>
          </w:tcPr>
          <w:p w14:paraId="6F84B631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 w14:paraId="58FBEF4D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91410500061363948T</w:t>
            </w:r>
          </w:p>
        </w:tc>
      </w:tr>
      <w:tr w14:paraId="77804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 w14:paraId="212696A7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 w14:paraId="22038699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机动车燃油零售</w:t>
            </w:r>
          </w:p>
        </w:tc>
        <w:tc>
          <w:tcPr>
            <w:tcW w:w="2089" w:type="dxa"/>
            <w:gridSpan w:val="2"/>
            <w:vAlign w:val="center"/>
          </w:tcPr>
          <w:p w14:paraId="41D77A70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经济类型</w:t>
            </w:r>
          </w:p>
        </w:tc>
        <w:tc>
          <w:tcPr>
            <w:tcW w:w="2539" w:type="dxa"/>
            <w:vAlign w:val="center"/>
          </w:tcPr>
          <w:p w14:paraId="17EC4794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有限责任公司分公司(自然人投资或控股)</w:t>
            </w:r>
          </w:p>
        </w:tc>
      </w:tr>
      <w:tr w14:paraId="6604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1" w:hRule="atLeast"/>
        </w:trPr>
        <w:tc>
          <w:tcPr>
            <w:tcW w:w="1740" w:type="dxa"/>
            <w:vAlign w:val="center"/>
          </w:tcPr>
          <w:p w14:paraId="7378A5A5"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 w14:paraId="316C7F27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7915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 w14:paraId="252566B6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 w14:paraId="13783738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安阳市殷都区华祥路与安姚路交叉口向西200米路北</w:t>
            </w:r>
          </w:p>
        </w:tc>
      </w:tr>
      <w:tr w14:paraId="76A6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 w14:paraId="723B188A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 w14:paraId="0835A973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河南鑫利安全技术服务有限责任公司</w:t>
            </w:r>
          </w:p>
        </w:tc>
      </w:tr>
      <w:tr w14:paraId="0D0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 w14:paraId="674126B0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 w14:paraId="153B18A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0D237F63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1.8</w:t>
            </w:r>
          </w:p>
        </w:tc>
      </w:tr>
      <w:tr w14:paraId="48CE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4C34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9FB48B8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22D328CA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 w14:paraId="52E0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89567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A118BE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09B83E7E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19DC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 w14:paraId="6E055C02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 w14:paraId="7F35611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16BAA8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1.8</w:t>
            </w:r>
          </w:p>
        </w:tc>
      </w:tr>
      <w:tr w14:paraId="3855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591056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F8C4A8C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690CEB81">
            <w:pPr>
              <w:pStyle w:val="15"/>
              <w:spacing w:before="173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李川</w:t>
            </w:r>
            <w:bookmarkStart w:id="0" w:name="_GoBack"/>
            <w:bookmarkEnd w:id="0"/>
          </w:p>
        </w:tc>
      </w:tr>
      <w:tr w14:paraId="5290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C11B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950428A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2EC84F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4763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 w14:paraId="20A39DA3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 w14:paraId="7F1A3F3F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9050" cy="1920240"/>
                  <wp:effectExtent l="0" t="0" r="12700" b="3810"/>
                  <wp:docPr id="7" name="图片 7" descr="f927d27d1320914ac20880aa96f083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927d27d1320914ac20880aa96f083b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 w14:paraId="18E42348"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6" name="图片 6" descr="f1b1deebd0ee6d11c720bde5e1ab8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b1deebd0ee6d11c720bde5e1ab89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300B5"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763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B92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B92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DFC5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3C3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3C3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803">
    <w:pPr>
      <w:pStyle w:val="7"/>
    </w:pPr>
  </w:p>
  <w:p w14:paraId="5240DCA5">
    <w:pPr>
      <w:pStyle w:val="7"/>
    </w:pPr>
  </w:p>
  <w:p w14:paraId="501E0F5B">
    <w:pPr>
      <w:pStyle w:val="7"/>
    </w:pPr>
  </w:p>
  <w:p w14:paraId="6AFB6050">
    <w:pPr>
      <w:pStyle w:val="7"/>
    </w:pPr>
  </w:p>
  <w:p w14:paraId="3D1DF32F">
    <w:pPr>
      <w:pStyle w:val="7"/>
    </w:pPr>
  </w:p>
  <w:p w14:paraId="41BE3F7B"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3BE3797"/>
    <w:rsid w:val="048C6C82"/>
    <w:rsid w:val="057268EB"/>
    <w:rsid w:val="06073D2E"/>
    <w:rsid w:val="06547E9A"/>
    <w:rsid w:val="0B1A515D"/>
    <w:rsid w:val="0C485A05"/>
    <w:rsid w:val="0D017981"/>
    <w:rsid w:val="1147582D"/>
    <w:rsid w:val="11685536"/>
    <w:rsid w:val="151056F8"/>
    <w:rsid w:val="16A31667"/>
    <w:rsid w:val="17717715"/>
    <w:rsid w:val="1B1F332C"/>
    <w:rsid w:val="1DCB17CD"/>
    <w:rsid w:val="29593D0D"/>
    <w:rsid w:val="2CD52A43"/>
    <w:rsid w:val="2F5864DA"/>
    <w:rsid w:val="33F71AB6"/>
    <w:rsid w:val="35B013CB"/>
    <w:rsid w:val="35B04E93"/>
    <w:rsid w:val="373E6211"/>
    <w:rsid w:val="37676D28"/>
    <w:rsid w:val="3A7B5B49"/>
    <w:rsid w:val="3F6C4010"/>
    <w:rsid w:val="4132724D"/>
    <w:rsid w:val="42B06B4B"/>
    <w:rsid w:val="46935AC0"/>
    <w:rsid w:val="475B538C"/>
    <w:rsid w:val="4BA85793"/>
    <w:rsid w:val="55313D87"/>
    <w:rsid w:val="55E76A1E"/>
    <w:rsid w:val="59EB2A59"/>
    <w:rsid w:val="59F441E9"/>
    <w:rsid w:val="5BB05B4B"/>
    <w:rsid w:val="5BB97B95"/>
    <w:rsid w:val="5BCE1AB6"/>
    <w:rsid w:val="5D60176A"/>
    <w:rsid w:val="5E7A4DB0"/>
    <w:rsid w:val="67C5542D"/>
    <w:rsid w:val="69781272"/>
    <w:rsid w:val="6DB16837"/>
    <w:rsid w:val="6F013429"/>
    <w:rsid w:val="723860B0"/>
    <w:rsid w:val="73E058CB"/>
    <w:rsid w:val="79394C85"/>
    <w:rsid w:val="79CC0DEF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265</Characters>
  <TotalTime>0</TotalTime>
  <ScaleCrop>false</ScaleCrop>
  <LinksUpToDate>false</LinksUpToDate>
  <CharactersWithSpaces>265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2024-07-01T02:26:00Z</cp:lastPrinted>
  <dcterms:modified xsi:type="dcterms:W3CDTF">2026-01-23T02:50:42Z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2052-12.1.0.25186</vt:lpwstr>
  </property>
  <property fmtid="{D5CDD505-2E9C-101B-9397-08002B2CF9AE}" pid="6" name="ICV">
    <vt:lpwstr>6337E5EB5A384343922EB0BD7FE62916_13</vt:lpwstr>
  </property>
  <property fmtid="{D5CDD505-2E9C-101B-9397-08002B2CF9AE}" pid="7" name="KSOTemplateDocerSaveRecord">
    <vt:lpwstr>eyJoZGlkIjoiMjdkMjlmODMwMzM4YzhiMDNjNTBkMWZkYzM4Mjk5NTYiLCJ1c2VySWQiOiI3NDk5MTU0MDMifQ==</vt:lpwstr>
  </property>
</Properties>
</file>